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FE" w:rsidRDefault="00281EFE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281EFE" w:rsidRDefault="00281EFE">
      <w:pPr>
        <w:pStyle w:val="Corpotesto"/>
        <w:spacing w:before="11"/>
        <w:rPr>
          <w:rFonts w:ascii="Times New Roman"/>
          <w:sz w:val="19"/>
        </w:rPr>
      </w:pPr>
    </w:p>
    <w:p w:rsidR="00281EFE" w:rsidRDefault="003231F1">
      <w:pPr>
        <w:pStyle w:val="Corpotesto"/>
        <w:spacing w:before="92"/>
        <w:ind w:right="4236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VERBALE Classe…. Liceo……– Gruppo di lavoro operativo (GLO). n.</w:t>
      </w:r>
    </w:p>
    <w:p w:rsidR="00281EFE" w:rsidRDefault="00281EFE">
      <w:pPr>
        <w:pStyle w:val="Corpotesto"/>
        <w:spacing w:before="92"/>
        <w:ind w:right="4236"/>
        <w:jc w:val="center"/>
        <w:rPr>
          <w:rFonts w:ascii="Book Antiqua" w:hAnsi="Book Antiqua"/>
          <w:sz w:val="22"/>
          <w:szCs w:val="22"/>
        </w:rPr>
      </w:pPr>
    </w:p>
    <w:p w:rsidR="00281EFE" w:rsidRDefault="003231F1">
      <w:pPr>
        <w:suppressAutoHyphens/>
        <w:ind w:firstLine="720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Il giorno</w:t>
      </w:r>
      <w:proofErr w:type="gramStart"/>
      <w:r>
        <w:rPr>
          <w:rFonts w:ascii="Book Antiqua" w:eastAsia="Times New Roman" w:hAnsi="Book Antiqua"/>
        </w:rPr>
        <w:t xml:space="preserve"> ....</w:t>
      </w:r>
      <w:proofErr w:type="gramEnd"/>
      <w:r>
        <w:rPr>
          <w:rFonts w:ascii="Book Antiqua" w:eastAsia="Times New Roman" w:hAnsi="Book Antiqua"/>
        </w:rPr>
        <w:t>. del mese d</w:t>
      </w:r>
      <w:r w:rsidR="008E34F5">
        <w:rPr>
          <w:rFonts w:ascii="Book Antiqua" w:eastAsia="Times New Roman" w:hAnsi="Book Antiqua"/>
        </w:rPr>
        <w:t>i ....... dell’anno duemila</w:t>
      </w:r>
      <w:r>
        <w:rPr>
          <w:rFonts w:ascii="Book Antiqua" w:eastAsia="Times New Roman" w:hAnsi="Book Antiqua"/>
        </w:rPr>
        <w:t>...... a seguito di regolare convocazione, alle ore ......, si riunisce in presenza il GLO (Gruppo di Lavoro Operativo) della Classe</w:t>
      </w:r>
      <w:proofErr w:type="gramStart"/>
      <w:r>
        <w:rPr>
          <w:rFonts w:ascii="Book Antiqua" w:eastAsia="Times New Roman" w:hAnsi="Book Antiqua"/>
        </w:rPr>
        <w:t xml:space="preserve"> ....</w:t>
      </w:r>
      <w:proofErr w:type="gramEnd"/>
      <w:r>
        <w:rPr>
          <w:rFonts w:ascii="Book Antiqua" w:eastAsia="Times New Roman" w:hAnsi="Book Antiqua"/>
        </w:rPr>
        <w:t>. Liceo ......., per discutere e deliberare sui seguenti argomenti posti all’ordine del giorno:</w:t>
      </w:r>
    </w:p>
    <w:p w:rsidR="00281EFE" w:rsidRDefault="00281EFE">
      <w:pPr>
        <w:rPr>
          <w:rFonts w:ascii="Book Antiqua" w:eastAsia="Times New Roman" w:hAnsi="Book Antiqua"/>
        </w:rPr>
      </w:pPr>
    </w:p>
    <w:p w:rsidR="00281EFE" w:rsidRDefault="003231F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Analisi 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281EFE" w:rsidRDefault="003231F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Varie ed eventuali.</w:t>
      </w:r>
    </w:p>
    <w:p w:rsidR="00281EFE" w:rsidRDefault="00281EFE">
      <w:pPr>
        <w:tabs>
          <w:tab w:val="left" w:pos="2853"/>
        </w:tabs>
        <w:jc w:val="both"/>
        <w:rPr>
          <w:rFonts w:ascii="Book Antiqua" w:hAnsi="Book Antiqua"/>
        </w:rPr>
      </w:pPr>
    </w:p>
    <w:p w:rsidR="00281EFE" w:rsidRDefault="003231F1">
      <w:pPr>
        <w:tabs>
          <w:tab w:val="left" w:pos="2853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Presiede la riunione il/la....... ed assume le funzioni di segretario/</w:t>
      </w:r>
      <w:proofErr w:type="gramStart"/>
      <w:r>
        <w:rPr>
          <w:rFonts w:ascii="Book Antiqua" w:hAnsi="Book Antiqua"/>
        </w:rPr>
        <w:t>a  verbalizzante</w:t>
      </w:r>
      <w:proofErr w:type="gramEnd"/>
      <w:r>
        <w:rPr>
          <w:rFonts w:ascii="Book Antiqua" w:hAnsi="Book Antiqua"/>
        </w:rPr>
        <w:t xml:space="preserve"> il/la.......</w:t>
      </w:r>
    </w:p>
    <w:p w:rsidR="00281EFE" w:rsidRDefault="00281EFE">
      <w:pPr>
        <w:rPr>
          <w:rFonts w:ascii="Book Antiqua" w:hAnsi="Book Antiqua"/>
        </w:rPr>
      </w:pPr>
    </w:p>
    <w:p w:rsidR="00281EFE" w:rsidRDefault="003231F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Sono presenti:    </w:t>
      </w:r>
    </w:p>
    <w:tbl>
      <w:tblPr>
        <w:tblW w:w="992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7658"/>
        <w:gridCol w:w="1134"/>
        <w:gridCol w:w="1134"/>
      </w:tblGrid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Coordinatore di Classe/ Docenti /Genitori/Referente DS70/Referente GLI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Assente</w:t>
            </w: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Prof. ....... </w:t>
            </w:r>
            <w:proofErr w:type="gramStart"/>
            <w:r>
              <w:rPr>
                <w:rFonts w:ascii="Book Antiqua" w:hAnsi="Book Antiqua"/>
                <w:b/>
                <w:i/>
              </w:rPr>
              <w:t>Coordinatore....</w:t>
            </w:r>
            <w:proofErr w:type="gramEnd"/>
            <w:r>
              <w:rPr>
                <w:rFonts w:ascii="Book Antiqua" w:hAnsi="Book Antiqua"/>
                <w:b/>
                <w:i/>
              </w:rPr>
              <w:t>. classe</w:t>
            </w:r>
            <w:proofErr w:type="gramStart"/>
            <w:r>
              <w:rPr>
                <w:rFonts w:ascii="Book Antiqua" w:hAnsi="Book Antiqua"/>
                <w:b/>
                <w:i/>
              </w:rPr>
              <w:t xml:space="preserve"> ....</w:t>
            </w:r>
            <w:proofErr w:type="gramEnd"/>
            <w:r>
              <w:rPr>
                <w:rFonts w:ascii="Book Antiqua" w:hAnsi="Book Antiqua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eastAsia="Times New Roman" w:hAnsi="Book Antiqua"/>
                <w:b/>
                <w:i/>
              </w:rPr>
              <w:t>Prof......... docente di ......../Referente GLI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eastAsia="Times New Roman" w:hAnsi="Book Antiqua"/>
                <w:b/>
                <w:i/>
              </w:rPr>
            </w:pPr>
            <w:r>
              <w:rPr>
                <w:rFonts w:ascii="Book Antiqua" w:eastAsia="Times New Roman" w:hAnsi="Book Antiqua"/>
                <w:b/>
                <w:i/>
              </w:rPr>
              <w:t>Prof........ - docente di sostegno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eastAsia="Times New Roman" w:hAnsi="Book Antiqua"/>
                <w:b/>
                <w:i/>
              </w:rPr>
            </w:pPr>
            <w:proofErr w:type="gramStart"/>
            <w:r>
              <w:rPr>
                <w:rFonts w:ascii="Book Antiqua" w:eastAsia="Times New Roman" w:hAnsi="Book Antiqua"/>
                <w:b/>
                <w:i/>
              </w:rPr>
              <w:t>Prof.....</w:t>
            </w:r>
            <w:proofErr w:type="gramEnd"/>
            <w:r>
              <w:rPr>
                <w:rFonts w:ascii="Book Antiqua" w:eastAsia="Times New Roman" w:hAnsi="Book Antiqua"/>
                <w:b/>
                <w:i/>
              </w:rPr>
              <w:t>. - docente di 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Theme="majorHAnsi" w:hAnsiTheme="majorHAnsi"/>
                <w:bCs/>
                <w:iCs/>
              </w:rPr>
            </w:pPr>
            <w:r>
              <w:rPr>
                <w:bCs/>
                <w:i/>
              </w:rPr>
              <w:t>Sig.ra ....... - genitore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Sig. ........-genitore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Referente DS70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  <w:tr w:rsidR="00281EFE"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3231F1">
            <w:pPr>
              <w:snapToGrid w:val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Prof....... Coordinatore Dipartimento di sostegno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FE" w:rsidRDefault="00281EFE">
            <w:pPr>
              <w:snapToGrid w:val="0"/>
              <w:rPr>
                <w:rFonts w:ascii="Book Antiqua" w:hAnsi="Book Antiqua"/>
                <w:b/>
                <w:i/>
              </w:rPr>
            </w:pPr>
          </w:p>
        </w:tc>
      </w:tr>
    </w:tbl>
    <w:p w:rsidR="00281EFE" w:rsidRDefault="00281EFE">
      <w:pPr>
        <w:pStyle w:val="Corpotesto"/>
        <w:ind w:right="7335" w:firstLine="312"/>
        <w:rPr>
          <w:rFonts w:ascii="Book Antiqua" w:hAnsi="Book Antiqua"/>
          <w:sz w:val="22"/>
          <w:szCs w:val="22"/>
        </w:rPr>
      </w:pPr>
    </w:p>
    <w:p w:rsidR="00281EFE" w:rsidRDefault="003231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281EFE" w:rsidRDefault="003231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</w:p>
    <w:p w:rsidR="00281EFE" w:rsidRDefault="003231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Il Presidente dichiara aperta la seduta dando inizio alla discussione sugli argomenti posti all’ordine del giorno:</w:t>
      </w:r>
    </w:p>
    <w:p w:rsidR="00281EFE" w:rsidRDefault="00281EFE">
      <w:pPr>
        <w:rPr>
          <w:rFonts w:ascii="Book Antiqua" w:hAnsi="Book Antiqua"/>
          <w:sz w:val="24"/>
          <w:szCs w:val="24"/>
        </w:rPr>
      </w:pPr>
    </w:p>
    <w:p w:rsidR="00281EFE" w:rsidRDefault="003231F1">
      <w:pPr>
        <w:pStyle w:val="Paragrafoelenco"/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...... .......</w:t>
      </w:r>
    </w:p>
    <w:p w:rsidR="00281EFE" w:rsidRDefault="003231F1">
      <w:pPr>
        <w:pStyle w:val="Paragrafoelenco"/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.............</w:t>
      </w:r>
    </w:p>
    <w:p w:rsidR="00281EFE" w:rsidRDefault="003231F1">
      <w:pPr>
        <w:pStyle w:val="Paragrafoelenco"/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..............</w:t>
      </w:r>
    </w:p>
    <w:p w:rsidR="00281EFE" w:rsidRDefault="0032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approvato il Piano Educativo Individualizzato, la riunione in videoconferenza termina alle ore .......</w:t>
      </w:r>
    </w:p>
    <w:p w:rsidR="00281EFE" w:rsidRDefault="00281EFE">
      <w:pPr>
        <w:pStyle w:val="Corpotesto"/>
        <w:spacing w:before="5"/>
        <w:rPr>
          <w:rFonts w:ascii="Book Antiqua" w:hAnsi="Book Antiqua"/>
          <w:b/>
          <w:bCs/>
        </w:rPr>
      </w:pPr>
    </w:p>
    <w:p w:rsidR="00281EFE" w:rsidRDefault="003231F1">
      <w:pPr>
        <w:pStyle w:val="Corpotesto"/>
        <w:spacing w:before="1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Il segretario verbalizzante </w:t>
      </w:r>
    </w:p>
    <w:p w:rsidR="00281EFE" w:rsidRDefault="003231F1">
      <w:pPr>
        <w:pStyle w:val="Corpotesto"/>
        <w:spacing w:before="1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Prof........</w:t>
      </w:r>
    </w:p>
    <w:p w:rsidR="00281EFE" w:rsidRDefault="003231F1">
      <w:pPr>
        <w:pStyle w:val="Corpotesto"/>
        <w:spacing w:before="1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</w:t>
      </w:r>
      <w:r>
        <w:rPr>
          <w:rFonts w:ascii="Book Antiqua" w:hAnsi="Book Antiqua"/>
          <w:b/>
          <w:bCs/>
        </w:rPr>
        <w:t>Il Dirigente Scolastico</w:t>
      </w:r>
      <w:r>
        <w:rPr>
          <w:rFonts w:ascii="Book Antiqua" w:hAnsi="Book Antiqua"/>
        </w:rPr>
        <w:t xml:space="preserve"> o (</w:t>
      </w:r>
      <w:r>
        <w:rPr>
          <w:rFonts w:ascii="Book Antiqua" w:hAnsi="Book Antiqua"/>
          <w:b/>
          <w:bCs/>
        </w:rPr>
        <w:t>Per il Dirigente Scolastico)</w:t>
      </w:r>
    </w:p>
    <w:p w:rsidR="00281EFE" w:rsidRDefault="003231F1">
      <w:pPr>
        <w:pStyle w:val="Corpotesto"/>
        <w:spacing w:before="1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Prof....................................................</w:t>
      </w:r>
    </w:p>
    <w:p w:rsidR="00281EFE" w:rsidRDefault="00281EFE"/>
    <w:sectPr w:rsidR="00281EFE">
      <w:headerReference w:type="default" r:id="rId7"/>
      <w:type w:val="continuous"/>
      <w:pgSz w:w="11910" w:h="16840"/>
      <w:pgMar w:top="700" w:right="9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8F" w:rsidRDefault="00F8038F" w:rsidP="00F8038F">
      <w:r>
        <w:separator/>
      </w:r>
    </w:p>
  </w:endnote>
  <w:endnote w:type="continuationSeparator" w:id="0">
    <w:p w:rsidR="00F8038F" w:rsidRDefault="00F8038F" w:rsidP="00F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8F" w:rsidRDefault="00F8038F" w:rsidP="00F8038F">
      <w:r>
        <w:separator/>
      </w:r>
    </w:p>
  </w:footnote>
  <w:footnote w:type="continuationSeparator" w:id="0">
    <w:p w:rsidR="00F8038F" w:rsidRDefault="00F8038F" w:rsidP="00F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8F" w:rsidRDefault="00F8038F">
    <w:pPr>
      <w:pStyle w:val="Intestazione"/>
    </w:pPr>
    <w:r>
      <w:rPr>
        <w:rFonts w:ascii="AGaramond" w:hAnsi="AGaramond"/>
        <w:noProof/>
        <w:sz w:val="18"/>
      </w:rPr>
      <w:drawing>
        <wp:inline distT="0" distB="0" distL="0" distR="0">
          <wp:extent cx="6118860" cy="1333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309"/>
    <w:multiLevelType w:val="multilevel"/>
    <w:tmpl w:val="25F55309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A8B7"/>
    <w:multiLevelType w:val="singleLevel"/>
    <w:tmpl w:val="3CC0A8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AB"/>
    <w:rsid w:val="000F3D6E"/>
    <w:rsid w:val="000F4C94"/>
    <w:rsid w:val="001774C3"/>
    <w:rsid w:val="001C3182"/>
    <w:rsid w:val="00247D6B"/>
    <w:rsid w:val="00281EFE"/>
    <w:rsid w:val="00313417"/>
    <w:rsid w:val="003215A3"/>
    <w:rsid w:val="003231F1"/>
    <w:rsid w:val="0034068F"/>
    <w:rsid w:val="00361707"/>
    <w:rsid w:val="003C16EB"/>
    <w:rsid w:val="003C1FEC"/>
    <w:rsid w:val="004245BF"/>
    <w:rsid w:val="004A1DA7"/>
    <w:rsid w:val="005B25EE"/>
    <w:rsid w:val="005D5B36"/>
    <w:rsid w:val="0062233A"/>
    <w:rsid w:val="00627024"/>
    <w:rsid w:val="00692B86"/>
    <w:rsid w:val="006948DF"/>
    <w:rsid w:val="006A7F58"/>
    <w:rsid w:val="00707825"/>
    <w:rsid w:val="0077582C"/>
    <w:rsid w:val="007B6A14"/>
    <w:rsid w:val="007E2EE3"/>
    <w:rsid w:val="007E6B8D"/>
    <w:rsid w:val="00833AD3"/>
    <w:rsid w:val="008B77D0"/>
    <w:rsid w:val="008D1E1A"/>
    <w:rsid w:val="008E34F5"/>
    <w:rsid w:val="009917EA"/>
    <w:rsid w:val="00A408AB"/>
    <w:rsid w:val="00A66B6A"/>
    <w:rsid w:val="00B20826"/>
    <w:rsid w:val="00B62949"/>
    <w:rsid w:val="00B92196"/>
    <w:rsid w:val="00C7262D"/>
    <w:rsid w:val="00C92191"/>
    <w:rsid w:val="00CE496A"/>
    <w:rsid w:val="00D3184C"/>
    <w:rsid w:val="00D51E2E"/>
    <w:rsid w:val="00D779EE"/>
    <w:rsid w:val="00DB7000"/>
    <w:rsid w:val="00E0196B"/>
    <w:rsid w:val="00E164D5"/>
    <w:rsid w:val="00EF151D"/>
    <w:rsid w:val="00F10DAF"/>
    <w:rsid w:val="00F22901"/>
    <w:rsid w:val="00F45307"/>
    <w:rsid w:val="00F8038F"/>
    <w:rsid w:val="00F81743"/>
    <w:rsid w:val="00FA4E4A"/>
    <w:rsid w:val="00FB33B6"/>
    <w:rsid w:val="00FC462D"/>
    <w:rsid w:val="09FF1A98"/>
    <w:rsid w:val="1A885C55"/>
    <w:rsid w:val="22FE2862"/>
    <w:rsid w:val="2FA11246"/>
    <w:rsid w:val="343625D7"/>
    <w:rsid w:val="3BCC641A"/>
    <w:rsid w:val="3F3D292B"/>
    <w:rsid w:val="451832A7"/>
    <w:rsid w:val="46486DFE"/>
    <w:rsid w:val="49EF0572"/>
    <w:rsid w:val="619059FE"/>
    <w:rsid w:val="634774F2"/>
    <w:rsid w:val="64782E4C"/>
    <w:rsid w:val="72A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39B3110-BED3-4FE9-8B3D-B76FC6D9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1"/>
    <w:qFormat/>
    <w:pPr>
      <w:ind w:left="1021" w:hanging="349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character" w:styleId="Collegamentoipertestuale">
    <w:name w:val="Hyperlink"/>
    <w:uiPriority w:val="99"/>
    <w:semiHidden/>
    <w:unhideWhenUsed/>
    <w:qFormat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1021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80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38F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0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38F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</dc:title>
  <dc:creator>collaboratore8</dc:creator>
  <cp:lastModifiedBy>FGuG</cp:lastModifiedBy>
  <cp:revision>6</cp:revision>
  <cp:lastPrinted>2022-12-19T11:40:00Z</cp:lastPrinted>
  <dcterms:created xsi:type="dcterms:W3CDTF">2020-12-15T18:37:00Z</dcterms:created>
  <dcterms:modified xsi:type="dcterms:W3CDTF">2023-06-09T08:42:00Z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C8ECF6FA5F2640CDB84065286E7B80C4</vt:lpwstr>
  </property>
</Properties>
</file>